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8"/>
        <w:tblW w:w="9812" w:type="dxa"/>
        <w:tblLook w:val="04A0" w:firstRow="1" w:lastRow="0" w:firstColumn="1" w:lastColumn="0" w:noHBand="0" w:noVBand="1"/>
      </w:tblPr>
      <w:tblGrid>
        <w:gridCol w:w="556"/>
        <w:gridCol w:w="2260"/>
        <w:gridCol w:w="2168"/>
        <w:gridCol w:w="2409"/>
        <w:gridCol w:w="2183"/>
        <w:gridCol w:w="236"/>
      </w:tblGrid>
      <w:tr w:rsidR="009042BB" w:rsidRPr="00AA36BC" w14:paraId="4573001E" w14:textId="77777777" w:rsidTr="002325B8">
        <w:trPr>
          <w:gridAfter w:val="1"/>
          <w:wAfter w:w="236" w:type="dxa"/>
          <w:trHeight w:val="585"/>
        </w:trPr>
        <w:tc>
          <w:tcPr>
            <w:tcW w:w="9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79009" w14:textId="77777777" w:rsidR="009042BB" w:rsidRPr="00AA36BC" w:rsidRDefault="00B25BE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374B111E" wp14:editId="3EB99F3B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55880</wp:posOffset>
                  </wp:positionV>
                  <wp:extent cx="1522730" cy="557530"/>
                  <wp:effectExtent l="0" t="0" r="1270" b="0"/>
                  <wp:wrapSquare wrapText="bothSides"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A1F8E" w14:textId="2A073699" w:rsidR="00B25BEB" w:rsidRPr="00AA36BC" w:rsidRDefault="00B25BEB" w:rsidP="0023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Atteikuma veidlapa/</w:t>
            </w:r>
            <w:r w:rsidR="0020021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Cancellation letter</w:t>
            </w:r>
          </w:p>
          <w:p w14:paraId="4A374586" w14:textId="566D92EB" w:rsidR="00B25BEB" w:rsidRPr="00AA36BC" w:rsidRDefault="00B25BEB" w:rsidP="002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2BB" w:rsidRPr="00AA36BC" w14:paraId="7A0DA2D1" w14:textId="77777777" w:rsidTr="002325B8">
        <w:trPr>
          <w:gridAfter w:val="1"/>
          <w:wAfter w:w="236" w:type="dxa"/>
          <w:trHeight w:val="6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D861F4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Pasūtījuma Nr.           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Order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 xml:space="preserve"> no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2AC6C" w14:textId="44ECA1C3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042BB" w:rsidRPr="00AA36BC" w14:paraId="786BED69" w14:textId="77777777" w:rsidTr="002325B8">
        <w:trPr>
          <w:gridAfter w:val="1"/>
          <w:wAfter w:w="236" w:type="dxa"/>
          <w:trHeight w:val="600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C283B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Pasūtījuma datums        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Order date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04676" w14:textId="50BE9351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042BB" w:rsidRPr="00AA36BC" w14:paraId="43445BBC" w14:textId="77777777" w:rsidTr="002325B8">
        <w:trPr>
          <w:gridAfter w:val="1"/>
          <w:wAfter w:w="236" w:type="dxa"/>
          <w:trHeight w:val="630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FDF76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Piegādes adrese          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Delivery address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C97B2" w14:textId="77777777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042BB" w:rsidRPr="00AA36BC" w14:paraId="7E0ECB81" w14:textId="77777777" w:rsidTr="002325B8">
        <w:trPr>
          <w:gridAfter w:val="1"/>
          <w:wAfter w:w="236" w:type="dxa"/>
          <w:trHeight w:val="615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77A58" w14:textId="66DCE0F5" w:rsidR="00AA36BC" w:rsidRDefault="0020021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Bankas k</w:t>
            </w:r>
            <w:r w:rsid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onta numurs</w:t>
            </w:r>
            <w:r w:rsidR="009042BB"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atgriešanai</w:t>
            </w:r>
          </w:p>
          <w:p w14:paraId="30800D7F" w14:textId="31040FFA" w:rsidR="009042BB" w:rsidRPr="00AA36BC" w:rsidRDefault="0020021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Bank a</w:t>
            </w:r>
            <w:r w:rsid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ccount number for refund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27E94" w14:textId="77777777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325B8" w:rsidRPr="00AA36BC" w14:paraId="4B254392" w14:textId="77777777" w:rsidTr="006D7FF4">
        <w:trPr>
          <w:gridAfter w:val="1"/>
          <w:wAfter w:w="236" w:type="dxa"/>
          <w:trHeight w:val="615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BD4935" w14:textId="230A4DC2" w:rsidR="002325B8" w:rsidRDefault="002325B8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Klienta vārds, uzvārds, datums, paraksts</w:t>
            </w:r>
          </w:p>
          <w:p w14:paraId="1DC29966" w14:textId="3E446562" w:rsidR="002325B8" w:rsidRDefault="002325B8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Customers’s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 xml:space="preserve"> name, surname, date, signature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838F82" w14:textId="77777777" w:rsidR="002325B8" w:rsidRPr="00AA36BC" w:rsidRDefault="002325B8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039C" w:rsidRPr="00AA36BC" w14:paraId="3E2F7C16" w14:textId="77777777" w:rsidTr="006D7FF4">
        <w:trPr>
          <w:gridAfter w:val="1"/>
          <w:wAfter w:w="236" w:type="dxa"/>
          <w:trHeight w:val="10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089B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D5C9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Artikula nr.             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Article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 xml:space="preserve"> no.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51B1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Preces apraksts 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Item's description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4376" w14:textId="77777777" w:rsidR="00492B67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Cena gb. </w:t>
            </w:r>
          </w:p>
          <w:p w14:paraId="2AF8CCB1" w14:textId="2E98C1A3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Unit price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836D" w14:textId="77777777" w:rsidR="00492B67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Atgriež gb. </w:t>
            </w:r>
          </w:p>
          <w:p w14:paraId="25D17087" w14:textId="56ADD703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Qty returned</w:t>
            </w:r>
          </w:p>
        </w:tc>
      </w:tr>
      <w:tr w:rsidR="00BE039C" w:rsidRPr="00AA36BC" w14:paraId="3BBE04E0" w14:textId="77777777" w:rsidTr="006D7FF4">
        <w:trPr>
          <w:gridAfter w:val="1"/>
          <w:wAfter w:w="236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906" w14:textId="77777777" w:rsidR="00BE039C" w:rsidRPr="00AA36BC" w:rsidRDefault="00BE039C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DA3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39E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B03A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405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E039C" w:rsidRPr="00AA36BC" w14:paraId="168434B6" w14:textId="77777777" w:rsidTr="006D7FF4">
        <w:trPr>
          <w:gridAfter w:val="1"/>
          <w:wAfter w:w="236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780" w14:textId="77777777" w:rsidR="00BE039C" w:rsidRPr="00AA36BC" w:rsidRDefault="00BE039C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FFA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F53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AC9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499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E039C" w:rsidRPr="00AA36BC" w14:paraId="6960C6D8" w14:textId="77777777" w:rsidTr="006D7FF4">
        <w:trPr>
          <w:gridAfter w:val="1"/>
          <w:wAfter w:w="236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2D6" w14:textId="77777777" w:rsidR="00BE039C" w:rsidRPr="00AA36BC" w:rsidRDefault="00BE039C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8D6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591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DD6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237E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E039C" w:rsidRPr="00AA36BC" w14:paraId="0DE817F2" w14:textId="77777777" w:rsidTr="006D7FF4">
        <w:trPr>
          <w:gridAfter w:val="1"/>
          <w:wAfter w:w="236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6CB" w14:textId="77777777" w:rsidR="00BE039C" w:rsidRPr="00AA36BC" w:rsidRDefault="00BE039C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9EC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3D9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FC0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361" w14:textId="77777777" w:rsidR="00BE039C" w:rsidRPr="00AA36BC" w:rsidRDefault="00BE039C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042BB" w:rsidRPr="00AA36BC" w14:paraId="31267371" w14:textId="77777777" w:rsidTr="006D7FF4">
        <w:trPr>
          <w:gridAfter w:val="1"/>
          <w:wAfter w:w="236" w:type="dxa"/>
          <w:trHeight w:val="1062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4C1C8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Pieņēma</w:t>
            </w:r>
          </w:p>
          <w:p w14:paraId="76BACB3A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(vārds, uzvārds, paraksts)</w:t>
            </w:r>
          </w:p>
          <w:p w14:paraId="77136B66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>Accepted by</w:t>
            </w:r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  <w:t xml:space="preserve">    </w:t>
            </w:r>
          </w:p>
          <w:p w14:paraId="3F0C27A8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GB" w:eastAsia="lv-LV"/>
              </w:rPr>
              <w:t>(</w:t>
            </w:r>
            <w:proofErr w:type="gramStart"/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GB" w:eastAsia="lv-LV"/>
              </w:rPr>
              <w:t>name</w:t>
            </w:r>
            <w:proofErr w:type="gramEnd"/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GB" w:eastAsia="lv-LV"/>
              </w:rPr>
              <w:t>, surname, signature)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A3EC2" w14:textId="77777777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042BB" w:rsidRPr="00AA36BC" w14:paraId="0B78723A" w14:textId="77777777" w:rsidTr="002325B8">
        <w:trPr>
          <w:gridAfter w:val="1"/>
          <w:wAfter w:w="236" w:type="dxa"/>
          <w:trHeight w:val="365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82DAB" w14:textId="77777777" w:rsidR="00492B67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</w:t>
            </w:r>
          </w:p>
          <w:p w14:paraId="2B277D29" w14:textId="3DF2AA9D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>Date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94FD5" w14:textId="77777777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042BB" w:rsidRPr="00AA36BC" w14:paraId="42477855" w14:textId="77777777" w:rsidTr="002325B8">
        <w:trPr>
          <w:trHeight w:val="67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85D" w14:textId="77777777" w:rsidR="009042BB" w:rsidRPr="00AA36BC" w:rsidRDefault="009042BB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072C" w14:textId="77777777" w:rsidR="00492B67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Atgriešanas kodi</w:t>
            </w:r>
          </w:p>
          <w:p w14:paraId="1BF33198" w14:textId="1832DF02" w:rsidR="009042BB" w:rsidRPr="00AA36BC" w:rsidRDefault="00810A46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(apvilkt atbilstošo)</w:t>
            </w:r>
            <w:r w:rsidR="009042BB" w:rsidRPr="00AA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  <w:r w:rsidR="009042BB"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 xml:space="preserve"> Return codes</w:t>
            </w:r>
            <w:r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val="en-GB" w:eastAsia="lv-LV"/>
              </w:rPr>
              <w:t xml:space="preserve"> (circle the appropriate one)</w:t>
            </w:r>
            <w:r w:rsidR="009042BB" w:rsidRPr="00AA36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4479" w14:textId="01BF0EDE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EE6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042BB" w:rsidRPr="00AA36BC" w14:paraId="72FF720F" w14:textId="77777777" w:rsidTr="002325B8">
        <w:trPr>
          <w:trHeight w:val="28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395B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54827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FD1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 - izmērs par lielu/ </w:t>
            </w:r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  <w:t>size too big.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1FC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151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2BB" w:rsidRPr="00AA36BC" w14:paraId="65F6CB61" w14:textId="77777777" w:rsidTr="002325B8">
        <w:trPr>
          <w:trHeight w:val="28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E26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5A8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D4E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 - nepiemērots dizains/ </w:t>
            </w:r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  <w:t>doesn't quite fit right.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9EB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042BB" w:rsidRPr="00AA36BC" w14:paraId="6EA5258A" w14:textId="77777777" w:rsidTr="002325B8">
        <w:trPr>
          <w:trHeight w:val="28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E5E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5BA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8A5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 - neatbilstoša kvalitāte/ </w:t>
            </w:r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  <w:t>poor quality.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73E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042BB" w:rsidRPr="00AA36BC" w14:paraId="4E7F76D0" w14:textId="77777777" w:rsidTr="002325B8">
        <w:trPr>
          <w:trHeight w:val="38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E2D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B5AE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C2D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 - vienkārši nav priekš manis/ </w:t>
            </w:r>
            <w:r w:rsidRPr="00AA36B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  <w:t>it's just not for me.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DA1" w14:textId="77777777" w:rsidR="009042BB" w:rsidRPr="00AA36BC" w:rsidRDefault="009042BB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AFDF4CA" w14:textId="15D5584C" w:rsidR="009042BB" w:rsidRDefault="009042BB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34A907F8" w14:textId="53A37CF3" w:rsidR="002325B8" w:rsidRDefault="002325B8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41FD5789" w14:textId="2F13F3C5" w:rsidR="002325B8" w:rsidRDefault="002325B8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2B7B8D9B" w14:textId="3DF44043" w:rsidR="002325B8" w:rsidRDefault="002325B8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5E5212B8" w14:textId="0DA50885" w:rsidR="002325B8" w:rsidRDefault="002325B8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0F448A78" w14:textId="5380E141" w:rsidR="002325B8" w:rsidRDefault="002325B8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124E5548" w14:textId="77777777" w:rsidR="002325B8" w:rsidRPr="00AA36BC" w:rsidRDefault="002325B8" w:rsidP="009042BB">
      <w:pPr>
        <w:pStyle w:val="NormalWeb"/>
        <w:spacing w:before="0" w:beforeAutospacing="0" w:after="0" w:afterAutospacing="0" w:line="276" w:lineRule="auto"/>
        <w:textAlignment w:val="baseline"/>
      </w:pPr>
    </w:p>
    <w:p w14:paraId="4BA49A16" w14:textId="58E6E684" w:rsidR="009042BB" w:rsidRDefault="009042BB" w:rsidP="009042BB">
      <w:pPr>
        <w:pStyle w:val="NormalWeb"/>
        <w:spacing w:before="0" w:beforeAutospacing="0" w:after="0" w:afterAutospacing="0" w:line="276" w:lineRule="auto"/>
        <w:textAlignment w:val="baseline"/>
        <w:rPr>
          <w:kern w:val="24"/>
          <w:sz w:val="20"/>
          <w:szCs w:val="20"/>
        </w:rPr>
      </w:pPr>
      <w:r w:rsidRPr="002325B8">
        <w:rPr>
          <w:sz w:val="20"/>
          <w:szCs w:val="20"/>
        </w:rPr>
        <w:t>SIA</w:t>
      </w:r>
      <w:r w:rsidR="007754F4" w:rsidRPr="002325B8">
        <w:rPr>
          <w:sz w:val="20"/>
          <w:szCs w:val="20"/>
        </w:rPr>
        <w:t xml:space="preserve"> GP NORD</w:t>
      </w:r>
      <w:r w:rsidRPr="002325B8">
        <w:rPr>
          <w:sz w:val="20"/>
          <w:szCs w:val="20"/>
        </w:rPr>
        <w:t>, Reģ.nr.:</w:t>
      </w:r>
      <w:r w:rsidRPr="002325B8">
        <w:rPr>
          <w:kern w:val="24"/>
          <w:sz w:val="20"/>
          <w:szCs w:val="20"/>
        </w:rPr>
        <w:t xml:space="preserve"> 40</w:t>
      </w:r>
      <w:r w:rsidR="00375D4F" w:rsidRPr="002325B8">
        <w:rPr>
          <w:kern w:val="24"/>
          <w:sz w:val="20"/>
          <w:szCs w:val="20"/>
        </w:rPr>
        <w:t>203177406</w:t>
      </w:r>
      <w:r w:rsidRPr="002325B8">
        <w:rPr>
          <w:kern w:val="24"/>
          <w:sz w:val="20"/>
          <w:szCs w:val="20"/>
        </w:rPr>
        <w:t xml:space="preserve">, </w:t>
      </w:r>
      <w:r w:rsidR="00444BBD" w:rsidRPr="002325B8">
        <w:rPr>
          <w:kern w:val="24"/>
          <w:sz w:val="20"/>
          <w:szCs w:val="20"/>
        </w:rPr>
        <w:t>Kurzemes prospekts 23</w:t>
      </w:r>
      <w:r w:rsidRPr="002325B8">
        <w:rPr>
          <w:kern w:val="24"/>
          <w:sz w:val="20"/>
          <w:szCs w:val="20"/>
        </w:rPr>
        <w:t>, Rīga, Latvija, LV-10</w:t>
      </w:r>
      <w:r w:rsidR="00444BBD" w:rsidRPr="002325B8">
        <w:rPr>
          <w:kern w:val="24"/>
          <w:sz w:val="20"/>
          <w:szCs w:val="20"/>
        </w:rPr>
        <w:t>67</w:t>
      </w:r>
      <w:r w:rsidRPr="002325B8">
        <w:rPr>
          <w:kern w:val="24"/>
          <w:sz w:val="20"/>
          <w:szCs w:val="20"/>
        </w:rPr>
        <w:t xml:space="preserve">, </w:t>
      </w:r>
      <w:hyperlink r:id="rId5" w:history="1">
        <w:r w:rsidR="00444BBD" w:rsidRPr="002325B8">
          <w:rPr>
            <w:rStyle w:val="Hyperlink"/>
            <w:kern w:val="24"/>
            <w:sz w:val="20"/>
            <w:szCs w:val="20"/>
          </w:rPr>
          <w:t>www.maam.lv</w:t>
        </w:r>
      </w:hyperlink>
      <w:r w:rsidRPr="002325B8">
        <w:rPr>
          <w:kern w:val="24"/>
          <w:sz w:val="20"/>
          <w:szCs w:val="20"/>
        </w:rPr>
        <w:t xml:space="preserve">, </w:t>
      </w:r>
      <w:hyperlink r:id="rId6" w:history="1">
        <w:r w:rsidR="002645EF" w:rsidRPr="00506C8F">
          <w:rPr>
            <w:rStyle w:val="Hyperlink"/>
            <w:kern w:val="24"/>
            <w:sz w:val="20"/>
            <w:szCs w:val="20"/>
          </w:rPr>
          <w:t>info@gpnord.com</w:t>
        </w:r>
      </w:hyperlink>
    </w:p>
    <w:p w14:paraId="279279A1" w14:textId="77777777" w:rsidR="002645EF" w:rsidRPr="002325B8" w:rsidRDefault="002645EF" w:rsidP="009042BB">
      <w:pPr>
        <w:pStyle w:val="NormalWeb"/>
        <w:spacing w:before="0" w:beforeAutospacing="0" w:after="0" w:afterAutospacing="0" w:line="276" w:lineRule="auto"/>
        <w:textAlignment w:val="baseline"/>
        <w:rPr>
          <w:kern w:val="24"/>
          <w:sz w:val="20"/>
          <w:szCs w:val="20"/>
        </w:rPr>
      </w:pPr>
    </w:p>
    <w:p w14:paraId="7B99DDF4" w14:textId="51B01D1D" w:rsidR="00C5567B" w:rsidRPr="002645EF" w:rsidRDefault="002645EF" w:rsidP="002645EF">
      <w:pPr>
        <w:jc w:val="both"/>
        <w:rPr>
          <w:rFonts w:ascii="Times New Roman" w:hAnsi="Times New Roman" w:cs="Times New Roman"/>
          <w:sz w:val="20"/>
          <w:szCs w:val="20"/>
        </w:rPr>
      </w:pPr>
      <w:r w:rsidRPr="00023ECF">
        <w:rPr>
          <w:rFonts w:ascii="Times New Roman" w:hAnsi="Times New Roman" w:cs="Times New Roman"/>
          <w:sz w:val="20"/>
          <w:szCs w:val="20"/>
        </w:rPr>
        <w:t xml:space="preserve">Atgrieziet preci, nosūtot to kādā no sekojošiem veidiem: </w:t>
      </w:r>
      <w:r w:rsidRPr="00023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Omniva Rīgas T/C Damme pakomāts (Kurzemes prospekts 1A, Rīga), </w:t>
      </w:r>
      <w:r w:rsidRPr="002645EF">
        <w:rPr>
          <w:rFonts w:ascii="Times New Roman" w:hAnsi="Times New Roman" w:cs="Times New Roman"/>
          <w:sz w:val="20"/>
          <w:szCs w:val="20"/>
          <w:shd w:val="clear" w:color="auto" w:fill="FFFFFF"/>
        </w:rPr>
        <w:t>Venipak TC Damme pakomāts (Kurzemes prospekts 1A, Rīga), DPD TC Damme pakomāts (Kurzemes prospekts 1A, Rīga) vai nogādāj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ie</w:t>
      </w:r>
      <w:r w:rsidRPr="002645EF">
        <w:rPr>
          <w:rFonts w:ascii="Times New Roman" w:hAnsi="Times New Roman" w:cs="Times New Roman"/>
          <w:sz w:val="20"/>
          <w:szCs w:val="20"/>
          <w:shd w:val="clear" w:color="auto" w:fill="FFFFFF"/>
        </w:rPr>
        <w:t>t to personīgi/ar kurjerpiegādi SIA GP Nord ofisā Rīgā, Kurzemes prospektā 23, LV-1067</w:t>
      </w:r>
      <w:r w:rsidR="00254ABA">
        <w:rPr>
          <w:rFonts w:ascii="Times New Roman" w:hAnsi="Times New Roman" w:cs="Times New Roman"/>
          <w:sz w:val="20"/>
          <w:szCs w:val="20"/>
          <w:shd w:val="clear" w:color="auto" w:fill="FFFFFF"/>
        </w:rPr>
        <w:t>. Sūtījumos uz pakomātu lūgums norādīt šādu informāciju: GP NORD SIA, Kurzemes prospekts 23, Rīga, telefona nr.: 28846000, e-pasta adrese: info@gpnord.com</w:t>
      </w:r>
    </w:p>
    <w:sectPr w:rsidR="00C5567B" w:rsidRPr="002645EF" w:rsidSect="003D6AA5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BB"/>
    <w:rsid w:val="00023ECF"/>
    <w:rsid w:val="00200211"/>
    <w:rsid w:val="002325B8"/>
    <w:rsid w:val="00254ABA"/>
    <w:rsid w:val="002645EF"/>
    <w:rsid w:val="00375D4F"/>
    <w:rsid w:val="00444BBD"/>
    <w:rsid w:val="00492B67"/>
    <w:rsid w:val="005776B1"/>
    <w:rsid w:val="006D7FF4"/>
    <w:rsid w:val="007754F4"/>
    <w:rsid w:val="00810A46"/>
    <w:rsid w:val="009042BB"/>
    <w:rsid w:val="00AA36BC"/>
    <w:rsid w:val="00B25BEB"/>
    <w:rsid w:val="00BE039C"/>
    <w:rsid w:val="00C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CF52"/>
  <w15:chartTrackingRefBased/>
  <w15:docId w15:val="{5DAE2430-7A72-450A-8BEB-8A270188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B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04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pnord.com" TargetMode="External"/><Relationship Id="rId5" Type="http://schemas.openxmlformats.org/officeDocument/2006/relationships/hyperlink" Target="http://www.maam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Zeltiņš</dc:creator>
  <cp:keywords/>
  <dc:description/>
  <cp:lastModifiedBy>Toms Zeltiņš</cp:lastModifiedBy>
  <cp:revision>16</cp:revision>
  <dcterms:created xsi:type="dcterms:W3CDTF">2022-12-19T08:50:00Z</dcterms:created>
  <dcterms:modified xsi:type="dcterms:W3CDTF">2023-01-24T08:26:00Z</dcterms:modified>
</cp:coreProperties>
</file>